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9C" w:rsidRDefault="00FB779C" w:rsidP="00FB779C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386FDA">
        <w:rPr>
          <w:rFonts w:ascii="Times New Roman" w:hAnsi="Times New Roman"/>
          <w:b/>
          <w:sz w:val="28"/>
          <w:szCs w:val="28"/>
          <w:lang w:val="ru-RU"/>
        </w:rPr>
        <w:t xml:space="preserve">Приложение 1. </w:t>
      </w:r>
    </w:p>
    <w:p w:rsidR="00FB779C" w:rsidRDefault="00FB779C" w:rsidP="00FB77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779C" w:rsidRDefault="00FB779C" w:rsidP="00FB77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6FDA">
        <w:rPr>
          <w:rFonts w:ascii="Times New Roman" w:hAnsi="Times New Roman"/>
          <w:b/>
          <w:sz w:val="28"/>
          <w:szCs w:val="28"/>
          <w:lang w:val="ru-RU"/>
        </w:rPr>
        <w:t>Образец заявки</w:t>
      </w:r>
    </w:p>
    <w:p w:rsidR="00FB779C" w:rsidRDefault="00FB779C" w:rsidP="00FB77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="108" w:tblpY="229"/>
        <w:tblW w:w="9781" w:type="dxa"/>
        <w:tblLook w:val="04A0"/>
      </w:tblPr>
      <w:tblGrid>
        <w:gridCol w:w="817"/>
        <w:gridCol w:w="4961"/>
        <w:gridCol w:w="4003"/>
      </w:tblGrid>
      <w:tr w:rsidR="00FB779C" w:rsidTr="008840E2">
        <w:tc>
          <w:tcPr>
            <w:tcW w:w="817" w:type="dxa"/>
          </w:tcPr>
          <w:p w:rsidR="00FB779C" w:rsidRPr="00E75D93" w:rsidRDefault="00FB779C" w:rsidP="008840E2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7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B779C" w:rsidRPr="00E75D93" w:rsidRDefault="00FB779C" w:rsidP="008840E2">
            <w:pPr>
              <w:ind w:firstLine="29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5D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магистранта-участника</w:t>
            </w:r>
          </w:p>
          <w:p w:rsidR="00FB779C" w:rsidRDefault="00FB779C" w:rsidP="008840E2">
            <w:pPr>
              <w:ind w:firstLine="29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03" w:type="dxa"/>
          </w:tcPr>
          <w:p w:rsidR="00FB779C" w:rsidRDefault="00FB779C" w:rsidP="008840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B779C" w:rsidRPr="00EB428F" w:rsidTr="008840E2">
        <w:tc>
          <w:tcPr>
            <w:tcW w:w="817" w:type="dxa"/>
          </w:tcPr>
          <w:p w:rsidR="00FB779C" w:rsidRPr="00E75D93" w:rsidRDefault="00FB779C" w:rsidP="008840E2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7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B779C" w:rsidRDefault="00FB779C" w:rsidP="008840E2">
            <w:pPr>
              <w:ind w:firstLine="29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F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научного руководителя</w:t>
            </w:r>
          </w:p>
          <w:p w:rsidR="00FB779C" w:rsidRPr="00386FDA" w:rsidRDefault="00FB779C" w:rsidP="008840E2">
            <w:pPr>
              <w:ind w:firstLine="29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B779C" w:rsidRPr="00053E51" w:rsidRDefault="00FB779C" w:rsidP="008840E2">
            <w:pPr>
              <w:ind w:firstLine="290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</w:p>
        </w:tc>
        <w:tc>
          <w:tcPr>
            <w:tcW w:w="4003" w:type="dxa"/>
          </w:tcPr>
          <w:p w:rsidR="00FB779C" w:rsidRDefault="00FB779C" w:rsidP="008840E2">
            <w:pPr>
              <w:ind w:firstLine="7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B779C" w:rsidRPr="00EB428F" w:rsidTr="008840E2">
        <w:tc>
          <w:tcPr>
            <w:tcW w:w="817" w:type="dxa"/>
          </w:tcPr>
          <w:p w:rsidR="00FB779C" w:rsidRPr="00E75D93" w:rsidRDefault="00FB779C" w:rsidP="008840E2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7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B779C" w:rsidRDefault="00FB779C" w:rsidP="008840E2">
            <w:pPr>
              <w:ind w:firstLine="28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Соавтор (при наличии указать)</w:t>
            </w:r>
          </w:p>
          <w:p w:rsidR="00FB779C" w:rsidRPr="00053E51" w:rsidRDefault="00FB779C" w:rsidP="008840E2">
            <w:pPr>
              <w:ind w:firstLine="14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4003" w:type="dxa"/>
          </w:tcPr>
          <w:p w:rsidR="00FB779C" w:rsidRDefault="00FB779C" w:rsidP="008840E2">
            <w:pPr>
              <w:ind w:firstLine="7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B779C" w:rsidRPr="00EB428F" w:rsidTr="008840E2">
        <w:tc>
          <w:tcPr>
            <w:tcW w:w="817" w:type="dxa"/>
          </w:tcPr>
          <w:p w:rsidR="00FB779C" w:rsidRPr="00E75D93" w:rsidRDefault="00FB779C" w:rsidP="008840E2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7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B779C" w:rsidRDefault="00FB779C" w:rsidP="008840E2">
            <w:pPr>
              <w:ind w:firstLine="28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  <w:r w:rsidRPr="00E75D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чёная степень, </w:t>
            </w:r>
          </w:p>
          <w:p w:rsidR="00FB779C" w:rsidRDefault="00FB779C" w:rsidP="008840E2">
            <w:pPr>
              <w:ind w:firstLine="28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5D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учёное звание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</w:p>
          <w:p w:rsidR="00FB779C" w:rsidRDefault="00FB779C" w:rsidP="008840E2">
            <w:pPr>
              <w:ind w:left="28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работы научного руководителя</w:t>
            </w:r>
            <w:r w:rsidRPr="00E75D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/консультанта</w:t>
            </w:r>
          </w:p>
          <w:p w:rsidR="00FB779C" w:rsidRPr="00053E51" w:rsidRDefault="00FB779C" w:rsidP="008840E2">
            <w:pPr>
              <w:ind w:firstLine="282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</w:p>
        </w:tc>
        <w:tc>
          <w:tcPr>
            <w:tcW w:w="4003" w:type="dxa"/>
          </w:tcPr>
          <w:p w:rsidR="00FB779C" w:rsidRDefault="00FB779C" w:rsidP="008840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B779C" w:rsidTr="008840E2">
        <w:tc>
          <w:tcPr>
            <w:tcW w:w="817" w:type="dxa"/>
          </w:tcPr>
          <w:p w:rsidR="00FB779C" w:rsidRPr="00E75D93" w:rsidRDefault="00FB779C" w:rsidP="008840E2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7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B779C" w:rsidRDefault="00FB779C" w:rsidP="008840E2">
            <w:pPr>
              <w:ind w:firstLine="28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034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есто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0343CE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0343CE">
              <w:rPr>
                <w:rFonts w:ascii="Times New Roman" w:hAnsi="Times New Roman"/>
                <w:sz w:val="28"/>
                <w:szCs w:val="28"/>
                <w:lang w:val="ru-RU"/>
              </w:rPr>
              <w:t>бы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магистранта</w:t>
            </w:r>
          </w:p>
          <w:p w:rsidR="00FB779C" w:rsidRDefault="00FB779C" w:rsidP="008840E2">
            <w:pPr>
              <w:ind w:firstLine="28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03" w:type="dxa"/>
          </w:tcPr>
          <w:p w:rsidR="00FB779C" w:rsidRDefault="00FB779C" w:rsidP="008840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B779C" w:rsidRPr="00FB779C" w:rsidTr="008840E2">
        <w:tc>
          <w:tcPr>
            <w:tcW w:w="817" w:type="dxa"/>
          </w:tcPr>
          <w:p w:rsidR="00FB779C" w:rsidRPr="00E75D93" w:rsidRDefault="00FB779C" w:rsidP="008840E2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7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B779C" w:rsidRDefault="00FB779C" w:rsidP="008840E2">
            <w:pPr>
              <w:ind w:left="17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какому тематическому   направлению относиться статья </w:t>
            </w:r>
          </w:p>
          <w:p w:rsidR="00FB779C" w:rsidRDefault="00FB779C" w:rsidP="008840E2">
            <w:pPr>
              <w:ind w:left="17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03" w:type="dxa"/>
          </w:tcPr>
          <w:p w:rsidR="00FB779C" w:rsidRDefault="00FB779C" w:rsidP="008840E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B779C" w:rsidTr="008840E2">
        <w:tc>
          <w:tcPr>
            <w:tcW w:w="817" w:type="dxa"/>
          </w:tcPr>
          <w:p w:rsidR="00FB779C" w:rsidRPr="00E75D93" w:rsidRDefault="00FB779C" w:rsidP="008840E2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7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B779C" w:rsidRDefault="00FB779C" w:rsidP="008840E2">
            <w:pPr>
              <w:ind w:firstLine="28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Контактный </w:t>
            </w:r>
            <w:r w:rsidRPr="000343CE">
              <w:rPr>
                <w:rFonts w:ascii="Times New Roman" w:hAnsi="Times New Roman"/>
                <w:sz w:val="28"/>
                <w:szCs w:val="28"/>
                <w:lang w:val="ru-RU"/>
              </w:rPr>
              <w:t>телефон</w:t>
            </w:r>
          </w:p>
          <w:p w:rsidR="00FB779C" w:rsidRPr="00053E51" w:rsidRDefault="00FB779C" w:rsidP="008840E2">
            <w:pPr>
              <w:ind w:firstLine="282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</w:p>
        </w:tc>
        <w:tc>
          <w:tcPr>
            <w:tcW w:w="4003" w:type="dxa"/>
          </w:tcPr>
          <w:p w:rsidR="00FB779C" w:rsidRDefault="00FB779C" w:rsidP="008840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B779C" w:rsidTr="008840E2">
        <w:tc>
          <w:tcPr>
            <w:tcW w:w="817" w:type="dxa"/>
          </w:tcPr>
          <w:p w:rsidR="00FB779C" w:rsidRPr="00E75D93" w:rsidRDefault="00FB779C" w:rsidP="008840E2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7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B779C" w:rsidRDefault="00FB779C" w:rsidP="008840E2">
            <w:pPr>
              <w:tabs>
                <w:tab w:val="left" w:pos="2260"/>
              </w:tabs>
              <w:ind w:firstLine="28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Адрес</w:t>
            </w:r>
            <w:r w:rsidRPr="00034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электронной почты</w:t>
            </w:r>
          </w:p>
          <w:p w:rsidR="00FB779C" w:rsidRPr="00053E51" w:rsidRDefault="00FB779C" w:rsidP="008840E2">
            <w:pPr>
              <w:tabs>
                <w:tab w:val="left" w:pos="2260"/>
              </w:tabs>
              <w:ind w:firstLine="282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</w:p>
        </w:tc>
        <w:tc>
          <w:tcPr>
            <w:tcW w:w="4003" w:type="dxa"/>
          </w:tcPr>
          <w:p w:rsidR="00FB779C" w:rsidRDefault="00FB779C" w:rsidP="008840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B779C" w:rsidTr="008840E2">
        <w:tc>
          <w:tcPr>
            <w:tcW w:w="817" w:type="dxa"/>
          </w:tcPr>
          <w:p w:rsidR="00FB779C" w:rsidRPr="00E75D93" w:rsidRDefault="00FB779C" w:rsidP="008840E2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7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FB779C" w:rsidRDefault="00FB779C" w:rsidP="008840E2">
            <w:pPr>
              <w:ind w:firstLine="28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4C93">
              <w:rPr>
                <w:rFonts w:ascii="Times New Roman" w:hAnsi="Times New Roman"/>
                <w:sz w:val="28"/>
                <w:szCs w:val="28"/>
                <w:lang w:val="ru-RU"/>
              </w:rPr>
              <w:t>Форма участия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онлайн</w:t>
            </w:r>
            <w:proofErr w:type="spellEnd"/>
            <w:r w:rsidRPr="00A84C9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B779C" w:rsidRPr="00053E51" w:rsidRDefault="00FB779C" w:rsidP="008840E2">
            <w:pPr>
              <w:ind w:firstLine="282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4003" w:type="dxa"/>
          </w:tcPr>
          <w:p w:rsidR="00FB779C" w:rsidRDefault="00FB779C" w:rsidP="008840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FB779C" w:rsidRDefault="00FB779C" w:rsidP="00FB779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779C" w:rsidRPr="00386FDA" w:rsidRDefault="00FB779C" w:rsidP="00FB779C">
      <w:pPr>
        <w:rPr>
          <w:rFonts w:ascii="Times New Roman" w:hAnsi="Times New Roman"/>
          <w:sz w:val="28"/>
          <w:szCs w:val="28"/>
          <w:lang w:val="ru-RU"/>
        </w:rPr>
      </w:pPr>
    </w:p>
    <w:p w:rsidR="00CB28E3" w:rsidRDefault="00CB28E3"/>
    <w:sectPr w:rsidR="00CB28E3" w:rsidSect="0047052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6D9"/>
    <w:multiLevelType w:val="hybridMultilevel"/>
    <w:tmpl w:val="218C579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characterSpacingControl w:val="doNotCompress"/>
  <w:compat/>
  <w:rsids>
    <w:rsidRoot w:val="00FB779C"/>
    <w:rsid w:val="00CB28E3"/>
    <w:rsid w:val="00FB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2020-12-22T12:30:00Z</dcterms:created>
  <dcterms:modified xsi:type="dcterms:W3CDTF">2020-12-22T12:31:00Z</dcterms:modified>
</cp:coreProperties>
</file>